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966"/>
        <w:tblW w:w="0" w:type="auto"/>
        <w:tblLook w:val="04A0" w:firstRow="1" w:lastRow="0" w:firstColumn="1" w:lastColumn="0" w:noHBand="0" w:noVBand="1"/>
      </w:tblPr>
      <w:tblGrid>
        <w:gridCol w:w="1659"/>
        <w:gridCol w:w="1963"/>
        <w:gridCol w:w="3319"/>
      </w:tblGrid>
      <w:tr w:rsidR="00424F0B" w:rsidTr="00424F0B">
        <w:tc>
          <w:tcPr>
            <w:tcW w:w="1659" w:type="dxa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b/>
                <w:sz w:val="28"/>
                <w:szCs w:val="28"/>
              </w:rPr>
              <w:t>Beginn</w:t>
            </w:r>
          </w:p>
        </w:tc>
        <w:tc>
          <w:tcPr>
            <w:tcW w:w="1963" w:type="dxa"/>
          </w:tcPr>
          <w:p w:rsidR="00424F0B" w:rsidRPr="00424F0B" w:rsidRDefault="00424F0B" w:rsidP="00424F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24F0B">
              <w:rPr>
                <w:b/>
                <w:sz w:val="28"/>
                <w:szCs w:val="28"/>
              </w:rPr>
              <w:t>Ende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1659" w:type="dxa"/>
          </w:tcPr>
          <w:p w:rsidR="00424F0B" w:rsidRPr="00424F0B" w:rsidRDefault="00793ED0" w:rsidP="0042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7.45 Uhr</w:t>
            </w:r>
          </w:p>
        </w:tc>
        <w:tc>
          <w:tcPr>
            <w:tcW w:w="1963" w:type="dxa"/>
          </w:tcPr>
          <w:p w:rsidR="00424F0B" w:rsidRPr="00424F0B" w:rsidRDefault="00793ED0" w:rsidP="0042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8.30 Uhr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3622" w:type="dxa"/>
            <w:gridSpan w:val="2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b/>
                <w:sz w:val="28"/>
                <w:szCs w:val="28"/>
              </w:rPr>
              <w:t>Wechselpause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1659" w:type="dxa"/>
          </w:tcPr>
          <w:p w:rsidR="00424F0B" w:rsidRPr="00424F0B" w:rsidRDefault="00793ED0" w:rsidP="0042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8.35 Uhr</w:t>
            </w:r>
          </w:p>
        </w:tc>
        <w:tc>
          <w:tcPr>
            <w:tcW w:w="1963" w:type="dxa"/>
          </w:tcPr>
          <w:p w:rsidR="00424F0B" w:rsidRPr="00424F0B" w:rsidRDefault="00793ED0" w:rsidP="0042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9.20 Uhr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3622" w:type="dxa"/>
            <w:gridSpan w:val="2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1659" w:type="dxa"/>
          </w:tcPr>
          <w:p w:rsidR="00424F0B" w:rsidRPr="00424F0B" w:rsidRDefault="00793ED0" w:rsidP="0042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9.35 Uhr</w:t>
            </w:r>
          </w:p>
        </w:tc>
        <w:tc>
          <w:tcPr>
            <w:tcW w:w="1963" w:type="dxa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10.20 Uhr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1659" w:type="dxa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10.20Uhr</w:t>
            </w:r>
          </w:p>
        </w:tc>
        <w:tc>
          <w:tcPr>
            <w:tcW w:w="1963" w:type="dxa"/>
            <w:vAlign w:val="bottom"/>
          </w:tcPr>
          <w:p w:rsidR="00424F0B" w:rsidRPr="00424F0B" w:rsidRDefault="00424F0B" w:rsidP="00424F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11.10 Uhr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3622" w:type="dxa"/>
            <w:gridSpan w:val="2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b/>
                <w:sz w:val="28"/>
                <w:szCs w:val="28"/>
              </w:rPr>
            </w:pPr>
            <w:r w:rsidRPr="00424F0B">
              <w:rPr>
                <w:b/>
                <w:sz w:val="28"/>
                <w:szCs w:val="28"/>
              </w:rPr>
              <w:t>Öffnung der Bücherei</w:t>
            </w:r>
          </w:p>
        </w:tc>
      </w:tr>
      <w:tr w:rsidR="00424F0B" w:rsidTr="00424F0B">
        <w:tc>
          <w:tcPr>
            <w:tcW w:w="1659" w:type="dxa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11.30 Uhr</w:t>
            </w:r>
          </w:p>
        </w:tc>
        <w:tc>
          <w:tcPr>
            <w:tcW w:w="1963" w:type="dxa"/>
          </w:tcPr>
          <w:p w:rsidR="00424F0B" w:rsidRPr="00424F0B" w:rsidRDefault="00424F0B" w:rsidP="00424F0B">
            <w:pPr>
              <w:jc w:val="center"/>
              <w:rPr>
                <w:b/>
                <w:sz w:val="28"/>
                <w:szCs w:val="28"/>
              </w:rPr>
            </w:pP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12.15 Uhr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3622" w:type="dxa"/>
            <w:gridSpan w:val="2"/>
          </w:tcPr>
          <w:p w:rsidR="00424F0B" w:rsidRPr="00424F0B" w:rsidRDefault="00793ED0" w:rsidP="0042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Wechselpause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1659" w:type="dxa"/>
          </w:tcPr>
          <w:p w:rsidR="00424F0B" w:rsidRPr="00424F0B" w:rsidRDefault="00793ED0" w:rsidP="00424F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12.20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Uhr</w:t>
            </w:r>
          </w:p>
        </w:tc>
        <w:tc>
          <w:tcPr>
            <w:tcW w:w="1963" w:type="dxa"/>
          </w:tcPr>
          <w:p w:rsidR="00424F0B" w:rsidRPr="00424F0B" w:rsidRDefault="00793ED0" w:rsidP="0042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13.05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Uhr</w:t>
            </w:r>
          </w:p>
        </w:tc>
        <w:tc>
          <w:tcPr>
            <w:tcW w:w="3319" w:type="dxa"/>
          </w:tcPr>
          <w:p w:rsidR="00424F0B" w:rsidRPr="00424F0B" w:rsidRDefault="00424F0B" w:rsidP="00424F0B">
            <w:pPr>
              <w:rPr>
                <w:sz w:val="28"/>
                <w:szCs w:val="28"/>
              </w:rPr>
            </w:pPr>
          </w:p>
        </w:tc>
      </w:tr>
      <w:tr w:rsidR="00424F0B" w:rsidTr="00424F0B">
        <w:tc>
          <w:tcPr>
            <w:tcW w:w="3622" w:type="dxa"/>
            <w:gridSpan w:val="2"/>
          </w:tcPr>
          <w:p w:rsidR="00424F0B" w:rsidRPr="00424F0B" w:rsidRDefault="00424F0B" w:rsidP="00424F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Pause</w:t>
            </w:r>
          </w:p>
        </w:tc>
        <w:tc>
          <w:tcPr>
            <w:tcW w:w="3319" w:type="dxa"/>
          </w:tcPr>
          <w:p w:rsidR="00424F0B" w:rsidRPr="0050109F" w:rsidRDefault="0050109F" w:rsidP="00424F0B">
            <w:pPr>
              <w:rPr>
                <w:b/>
                <w:sz w:val="28"/>
                <w:szCs w:val="28"/>
              </w:rPr>
            </w:pPr>
            <w:r w:rsidRPr="0050109F">
              <w:rPr>
                <w:b/>
                <w:sz w:val="28"/>
                <w:szCs w:val="28"/>
              </w:rPr>
              <w:t>Mittagessen</w:t>
            </w:r>
          </w:p>
        </w:tc>
      </w:tr>
      <w:tr w:rsidR="00424F0B" w:rsidTr="00424F0B">
        <w:tc>
          <w:tcPr>
            <w:tcW w:w="1659" w:type="dxa"/>
          </w:tcPr>
          <w:p w:rsidR="00424F0B" w:rsidRPr="00424F0B" w:rsidRDefault="0050109F" w:rsidP="00424F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13.45</w:t>
            </w:r>
            <w:r w:rsidR="00424F0B"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Uhr</w:t>
            </w:r>
          </w:p>
        </w:tc>
        <w:tc>
          <w:tcPr>
            <w:tcW w:w="1963" w:type="dxa"/>
          </w:tcPr>
          <w:p w:rsidR="00424F0B" w:rsidRPr="00424F0B" w:rsidRDefault="00424F0B" w:rsidP="0050109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14.</w:t>
            </w:r>
            <w:r w:rsidR="0050109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15</w:t>
            </w:r>
            <w:r w:rsidRPr="00424F0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Uhr</w:t>
            </w:r>
          </w:p>
        </w:tc>
        <w:tc>
          <w:tcPr>
            <w:tcW w:w="3319" w:type="dxa"/>
          </w:tcPr>
          <w:p w:rsidR="00424F0B" w:rsidRPr="0050109F" w:rsidRDefault="0050109F" w:rsidP="00424F0B">
            <w:pPr>
              <w:rPr>
                <w:b/>
                <w:sz w:val="28"/>
                <w:szCs w:val="28"/>
              </w:rPr>
            </w:pPr>
            <w:r w:rsidRPr="0050109F">
              <w:rPr>
                <w:b/>
                <w:sz w:val="28"/>
                <w:szCs w:val="28"/>
              </w:rPr>
              <w:t>Hausaufgaben/Lernzeit</w:t>
            </w:r>
          </w:p>
        </w:tc>
      </w:tr>
      <w:tr w:rsidR="00793ED0" w:rsidTr="00424F0B">
        <w:tc>
          <w:tcPr>
            <w:tcW w:w="1659" w:type="dxa"/>
          </w:tcPr>
          <w:p w:rsidR="00793ED0" w:rsidRPr="00424F0B" w:rsidRDefault="0050109F" w:rsidP="00424F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14.15 Uhr</w:t>
            </w:r>
          </w:p>
        </w:tc>
        <w:tc>
          <w:tcPr>
            <w:tcW w:w="1963" w:type="dxa"/>
          </w:tcPr>
          <w:p w:rsidR="00793ED0" w:rsidRPr="00424F0B" w:rsidRDefault="0050109F" w:rsidP="00424F0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>15.00 Uhr</w:t>
            </w:r>
          </w:p>
        </w:tc>
        <w:tc>
          <w:tcPr>
            <w:tcW w:w="3319" w:type="dxa"/>
          </w:tcPr>
          <w:p w:rsidR="00793ED0" w:rsidRPr="0050109F" w:rsidRDefault="0050109F" w:rsidP="00424F0B">
            <w:pPr>
              <w:rPr>
                <w:b/>
                <w:sz w:val="28"/>
                <w:szCs w:val="28"/>
              </w:rPr>
            </w:pPr>
            <w:bookmarkStart w:id="0" w:name="_GoBack"/>
            <w:r w:rsidRPr="0050109F">
              <w:rPr>
                <w:b/>
                <w:sz w:val="28"/>
                <w:szCs w:val="28"/>
              </w:rPr>
              <w:t>AG-Angebot</w:t>
            </w:r>
            <w:bookmarkEnd w:id="0"/>
          </w:p>
        </w:tc>
      </w:tr>
    </w:tbl>
    <w:p w:rsidR="00986108" w:rsidRPr="00424F0B" w:rsidRDefault="00424F0B" w:rsidP="00AA1CFB">
      <w:pPr>
        <w:rPr>
          <w:b/>
          <w:sz w:val="40"/>
          <w:szCs w:val="40"/>
        </w:rPr>
      </w:pPr>
      <w:r w:rsidRPr="00424F0B">
        <w:rPr>
          <w:b/>
          <w:sz w:val="40"/>
          <w:szCs w:val="40"/>
        </w:rPr>
        <w:t>Unterrichts- und Pausenzeiten</w:t>
      </w:r>
    </w:p>
    <w:p w:rsidR="00424F0B" w:rsidRDefault="00424F0B"/>
    <w:sectPr w:rsidR="00424F0B" w:rsidSect="00AA1CFB">
      <w:pgSz w:w="11906" w:h="16838"/>
      <w:pgMar w:top="1417" w:right="1417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B"/>
    <w:rsid w:val="00000E41"/>
    <w:rsid w:val="000066E4"/>
    <w:rsid w:val="000077F6"/>
    <w:rsid w:val="00013F45"/>
    <w:rsid w:val="00021967"/>
    <w:rsid w:val="00030D54"/>
    <w:rsid w:val="00043814"/>
    <w:rsid w:val="00063B04"/>
    <w:rsid w:val="0006753D"/>
    <w:rsid w:val="000702A8"/>
    <w:rsid w:val="00084B1B"/>
    <w:rsid w:val="00093095"/>
    <w:rsid w:val="00096722"/>
    <w:rsid w:val="000A015D"/>
    <w:rsid w:val="000A3C4E"/>
    <w:rsid w:val="000A69AA"/>
    <w:rsid w:val="000B1F13"/>
    <w:rsid w:val="000C0985"/>
    <w:rsid w:val="000C1413"/>
    <w:rsid w:val="000C220D"/>
    <w:rsid w:val="000C4B2B"/>
    <w:rsid w:val="000C7D03"/>
    <w:rsid w:val="000D013E"/>
    <w:rsid w:val="000D128A"/>
    <w:rsid w:val="000D3120"/>
    <w:rsid w:val="000D6E79"/>
    <w:rsid w:val="000E41AC"/>
    <w:rsid w:val="000E45A4"/>
    <w:rsid w:val="000F3B34"/>
    <w:rsid w:val="000F5DE0"/>
    <w:rsid w:val="000F6D06"/>
    <w:rsid w:val="001152D6"/>
    <w:rsid w:val="0012030E"/>
    <w:rsid w:val="00121B67"/>
    <w:rsid w:val="00123EC6"/>
    <w:rsid w:val="00127A61"/>
    <w:rsid w:val="001329B6"/>
    <w:rsid w:val="001401C9"/>
    <w:rsid w:val="00140E81"/>
    <w:rsid w:val="00144B1C"/>
    <w:rsid w:val="001675D2"/>
    <w:rsid w:val="001715FE"/>
    <w:rsid w:val="00173935"/>
    <w:rsid w:val="00174E44"/>
    <w:rsid w:val="00183321"/>
    <w:rsid w:val="00187298"/>
    <w:rsid w:val="00190FCF"/>
    <w:rsid w:val="001942B6"/>
    <w:rsid w:val="00197ECB"/>
    <w:rsid w:val="001A11FD"/>
    <w:rsid w:val="001A2668"/>
    <w:rsid w:val="001A2BA7"/>
    <w:rsid w:val="001E0233"/>
    <w:rsid w:val="001E147A"/>
    <w:rsid w:val="001F24C2"/>
    <w:rsid w:val="001F3970"/>
    <w:rsid w:val="0021108A"/>
    <w:rsid w:val="00214E57"/>
    <w:rsid w:val="00223C7E"/>
    <w:rsid w:val="00226387"/>
    <w:rsid w:val="002374C6"/>
    <w:rsid w:val="002431B5"/>
    <w:rsid w:val="00253CD3"/>
    <w:rsid w:val="002659EC"/>
    <w:rsid w:val="002805DF"/>
    <w:rsid w:val="00286F51"/>
    <w:rsid w:val="00290C8B"/>
    <w:rsid w:val="002A3AA6"/>
    <w:rsid w:val="002B24A7"/>
    <w:rsid w:val="002B28A7"/>
    <w:rsid w:val="002B28E1"/>
    <w:rsid w:val="002B4293"/>
    <w:rsid w:val="002D2726"/>
    <w:rsid w:val="002D42A9"/>
    <w:rsid w:val="002E192E"/>
    <w:rsid w:val="002E750E"/>
    <w:rsid w:val="002F461F"/>
    <w:rsid w:val="002F6F88"/>
    <w:rsid w:val="00326D40"/>
    <w:rsid w:val="00340389"/>
    <w:rsid w:val="00361289"/>
    <w:rsid w:val="00361AF3"/>
    <w:rsid w:val="003927C1"/>
    <w:rsid w:val="003B340E"/>
    <w:rsid w:val="003C1092"/>
    <w:rsid w:val="003C3D87"/>
    <w:rsid w:val="003C3E3E"/>
    <w:rsid w:val="003C6AD5"/>
    <w:rsid w:val="003D3BBE"/>
    <w:rsid w:val="003D5352"/>
    <w:rsid w:val="003D77A6"/>
    <w:rsid w:val="003E6DE8"/>
    <w:rsid w:val="003F60FE"/>
    <w:rsid w:val="004050D7"/>
    <w:rsid w:val="00406933"/>
    <w:rsid w:val="00406F26"/>
    <w:rsid w:val="00421BE7"/>
    <w:rsid w:val="004226F4"/>
    <w:rsid w:val="00424F0B"/>
    <w:rsid w:val="00433C14"/>
    <w:rsid w:val="0044396A"/>
    <w:rsid w:val="00444B25"/>
    <w:rsid w:val="00447A51"/>
    <w:rsid w:val="00451FC4"/>
    <w:rsid w:val="004636A5"/>
    <w:rsid w:val="00466476"/>
    <w:rsid w:val="00467F65"/>
    <w:rsid w:val="00477162"/>
    <w:rsid w:val="004807B9"/>
    <w:rsid w:val="004819C6"/>
    <w:rsid w:val="004914D4"/>
    <w:rsid w:val="004B3ECF"/>
    <w:rsid w:val="004B651C"/>
    <w:rsid w:val="004B7E4D"/>
    <w:rsid w:val="004D33F8"/>
    <w:rsid w:val="004D6EAF"/>
    <w:rsid w:val="004F012D"/>
    <w:rsid w:val="004F5152"/>
    <w:rsid w:val="0050109F"/>
    <w:rsid w:val="00501BCF"/>
    <w:rsid w:val="00516D02"/>
    <w:rsid w:val="00527711"/>
    <w:rsid w:val="00527D02"/>
    <w:rsid w:val="00537478"/>
    <w:rsid w:val="005406EA"/>
    <w:rsid w:val="00543887"/>
    <w:rsid w:val="00552856"/>
    <w:rsid w:val="00561688"/>
    <w:rsid w:val="00564EAA"/>
    <w:rsid w:val="005672E9"/>
    <w:rsid w:val="00567541"/>
    <w:rsid w:val="0057465B"/>
    <w:rsid w:val="005828C9"/>
    <w:rsid w:val="00587D5E"/>
    <w:rsid w:val="005924E7"/>
    <w:rsid w:val="0059383A"/>
    <w:rsid w:val="00595508"/>
    <w:rsid w:val="005A50DC"/>
    <w:rsid w:val="005B0629"/>
    <w:rsid w:val="005C48AD"/>
    <w:rsid w:val="005E02C8"/>
    <w:rsid w:val="005E165D"/>
    <w:rsid w:val="005E311D"/>
    <w:rsid w:val="005E3B32"/>
    <w:rsid w:val="005E3F8D"/>
    <w:rsid w:val="005E57CC"/>
    <w:rsid w:val="005F24F9"/>
    <w:rsid w:val="005F2B5F"/>
    <w:rsid w:val="005F3D30"/>
    <w:rsid w:val="005F6B5A"/>
    <w:rsid w:val="00600CD6"/>
    <w:rsid w:val="00610DB3"/>
    <w:rsid w:val="006132ED"/>
    <w:rsid w:val="0061374E"/>
    <w:rsid w:val="00614732"/>
    <w:rsid w:val="00616BDB"/>
    <w:rsid w:val="00622ECC"/>
    <w:rsid w:val="00632C05"/>
    <w:rsid w:val="00633867"/>
    <w:rsid w:val="00643CBD"/>
    <w:rsid w:val="00652D8D"/>
    <w:rsid w:val="00655B92"/>
    <w:rsid w:val="00657128"/>
    <w:rsid w:val="00660CFD"/>
    <w:rsid w:val="006625D4"/>
    <w:rsid w:val="00665DEE"/>
    <w:rsid w:val="006677E1"/>
    <w:rsid w:val="00671037"/>
    <w:rsid w:val="006717D6"/>
    <w:rsid w:val="006816EF"/>
    <w:rsid w:val="0068653D"/>
    <w:rsid w:val="0068792A"/>
    <w:rsid w:val="00690C88"/>
    <w:rsid w:val="006911CC"/>
    <w:rsid w:val="006A1C1D"/>
    <w:rsid w:val="006A236B"/>
    <w:rsid w:val="006B194D"/>
    <w:rsid w:val="006D771C"/>
    <w:rsid w:val="006E002B"/>
    <w:rsid w:val="006E0B1E"/>
    <w:rsid w:val="006E392E"/>
    <w:rsid w:val="006E7E5E"/>
    <w:rsid w:val="006F2FE1"/>
    <w:rsid w:val="006F4D48"/>
    <w:rsid w:val="006F531D"/>
    <w:rsid w:val="00700C7F"/>
    <w:rsid w:val="0070395C"/>
    <w:rsid w:val="00706523"/>
    <w:rsid w:val="007110F6"/>
    <w:rsid w:val="00715B12"/>
    <w:rsid w:val="00717EC2"/>
    <w:rsid w:val="007247D8"/>
    <w:rsid w:val="00732B82"/>
    <w:rsid w:val="0073522E"/>
    <w:rsid w:val="0074191F"/>
    <w:rsid w:val="00745881"/>
    <w:rsid w:val="0074795E"/>
    <w:rsid w:val="0075514C"/>
    <w:rsid w:val="007622CB"/>
    <w:rsid w:val="007714C6"/>
    <w:rsid w:val="007735C6"/>
    <w:rsid w:val="00776344"/>
    <w:rsid w:val="00776533"/>
    <w:rsid w:val="00793ED0"/>
    <w:rsid w:val="007941B7"/>
    <w:rsid w:val="007A4128"/>
    <w:rsid w:val="007B7B93"/>
    <w:rsid w:val="007B7F32"/>
    <w:rsid w:val="007F15B4"/>
    <w:rsid w:val="007F1638"/>
    <w:rsid w:val="00812572"/>
    <w:rsid w:val="00816683"/>
    <w:rsid w:val="008222CD"/>
    <w:rsid w:val="00822469"/>
    <w:rsid w:val="00840022"/>
    <w:rsid w:val="0084100F"/>
    <w:rsid w:val="00845854"/>
    <w:rsid w:val="00856E47"/>
    <w:rsid w:val="00856FD8"/>
    <w:rsid w:val="008606BD"/>
    <w:rsid w:val="00860CC4"/>
    <w:rsid w:val="00867C71"/>
    <w:rsid w:val="00871CDC"/>
    <w:rsid w:val="00872E95"/>
    <w:rsid w:val="008824CE"/>
    <w:rsid w:val="00891278"/>
    <w:rsid w:val="008975D6"/>
    <w:rsid w:val="008A5350"/>
    <w:rsid w:val="008B740B"/>
    <w:rsid w:val="008C1CE7"/>
    <w:rsid w:val="008C7CD2"/>
    <w:rsid w:val="008D1189"/>
    <w:rsid w:val="008D283C"/>
    <w:rsid w:val="008D3675"/>
    <w:rsid w:val="008D5BBD"/>
    <w:rsid w:val="008D63E6"/>
    <w:rsid w:val="008D7B24"/>
    <w:rsid w:val="008E362F"/>
    <w:rsid w:val="008F4678"/>
    <w:rsid w:val="00900CC5"/>
    <w:rsid w:val="0092053C"/>
    <w:rsid w:val="0094564B"/>
    <w:rsid w:val="0095539E"/>
    <w:rsid w:val="009635F2"/>
    <w:rsid w:val="009641DD"/>
    <w:rsid w:val="00967F26"/>
    <w:rsid w:val="00971CE6"/>
    <w:rsid w:val="00972369"/>
    <w:rsid w:val="00972AA5"/>
    <w:rsid w:val="00975035"/>
    <w:rsid w:val="00986108"/>
    <w:rsid w:val="00993D3F"/>
    <w:rsid w:val="009A4A19"/>
    <w:rsid w:val="009B0BC0"/>
    <w:rsid w:val="009B2F04"/>
    <w:rsid w:val="009B42CC"/>
    <w:rsid w:val="009B4A55"/>
    <w:rsid w:val="009D5432"/>
    <w:rsid w:val="009E1BF1"/>
    <w:rsid w:val="009E1CD4"/>
    <w:rsid w:val="009F3968"/>
    <w:rsid w:val="00A067FC"/>
    <w:rsid w:val="00A069EB"/>
    <w:rsid w:val="00A07327"/>
    <w:rsid w:val="00A20161"/>
    <w:rsid w:val="00A332CE"/>
    <w:rsid w:val="00A3783E"/>
    <w:rsid w:val="00A44267"/>
    <w:rsid w:val="00A507CE"/>
    <w:rsid w:val="00A55AB9"/>
    <w:rsid w:val="00A63663"/>
    <w:rsid w:val="00A63BBF"/>
    <w:rsid w:val="00A7152C"/>
    <w:rsid w:val="00A91A60"/>
    <w:rsid w:val="00A94407"/>
    <w:rsid w:val="00A95065"/>
    <w:rsid w:val="00A95F9A"/>
    <w:rsid w:val="00A96A99"/>
    <w:rsid w:val="00AA1CFB"/>
    <w:rsid w:val="00AA6C3A"/>
    <w:rsid w:val="00AB101A"/>
    <w:rsid w:val="00AB61AF"/>
    <w:rsid w:val="00AB7F22"/>
    <w:rsid w:val="00AC1900"/>
    <w:rsid w:val="00AC68CC"/>
    <w:rsid w:val="00AD5CA7"/>
    <w:rsid w:val="00AF61A7"/>
    <w:rsid w:val="00B00DE9"/>
    <w:rsid w:val="00B01F37"/>
    <w:rsid w:val="00B051E7"/>
    <w:rsid w:val="00B05348"/>
    <w:rsid w:val="00B0611C"/>
    <w:rsid w:val="00B10FEC"/>
    <w:rsid w:val="00B117F5"/>
    <w:rsid w:val="00B179E1"/>
    <w:rsid w:val="00B20B1D"/>
    <w:rsid w:val="00B319FD"/>
    <w:rsid w:val="00B42C4C"/>
    <w:rsid w:val="00B44C0C"/>
    <w:rsid w:val="00B62731"/>
    <w:rsid w:val="00B65D03"/>
    <w:rsid w:val="00B667FB"/>
    <w:rsid w:val="00B67A66"/>
    <w:rsid w:val="00B70A91"/>
    <w:rsid w:val="00B71DB0"/>
    <w:rsid w:val="00B72024"/>
    <w:rsid w:val="00B7211D"/>
    <w:rsid w:val="00B77461"/>
    <w:rsid w:val="00B811D9"/>
    <w:rsid w:val="00B94E8C"/>
    <w:rsid w:val="00BB0E64"/>
    <w:rsid w:val="00BB2198"/>
    <w:rsid w:val="00BB5BE2"/>
    <w:rsid w:val="00BB6359"/>
    <w:rsid w:val="00BC7550"/>
    <w:rsid w:val="00BD3A42"/>
    <w:rsid w:val="00BD4948"/>
    <w:rsid w:val="00BF5583"/>
    <w:rsid w:val="00C03DBE"/>
    <w:rsid w:val="00C061F7"/>
    <w:rsid w:val="00C145CD"/>
    <w:rsid w:val="00C236DC"/>
    <w:rsid w:val="00C3402B"/>
    <w:rsid w:val="00C4364D"/>
    <w:rsid w:val="00C64797"/>
    <w:rsid w:val="00C86919"/>
    <w:rsid w:val="00C870DB"/>
    <w:rsid w:val="00C94028"/>
    <w:rsid w:val="00C97880"/>
    <w:rsid w:val="00CA6420"/>
    <w:rsid w:val="00CB2EC5"/>
    <w:rsid w:val="00CC6F51"/>
    <w:rsid w:val="00CD1BBE"/>
    <w:rsid w:val="00CD71CD"/>
    <w:rsid w:val="00CE0A38"/>
    <w:rsid w:val="00CE64C9"/>
    <w:rsid w:val="00CE7B6F"/>
    <w:rsid w:val="00CF10CE"/>
    <w:rsid w:val="00CF1269"/>
    <w:rsid w:val="00CF3C5E"/>
    <w:rsid w:val="00D002F3"/>
    <w:rsid w:val="00D02451"/>
    <w:rsid w:val="00D02ED9"/>
    <w:rsid w:val="00D04BB4"/>
    <w:rsid w:val="00D11734"/>
    <w:rsid w:val="00D15804"/>
    <w:rsid w:val="00D17D63"/>
    <w:rsid w:val="00D216CE"/>
    <w:rsid w:val="00D229B3"/>
    <w:rsid w:val="00D24B27"/>
    <w:rsid w:val="00D40E34"/>
    <w:rsid w:val="00D415E6"/>
    <w:rsid w:val="00D514BB"/>
    <w:rsid w:val="00D51E27"/>
    <w:rsid w:val="00D662AD"/>
    <w:rsid w:val="00D70524"/>
    <w:rsid w:val="00D74253"/>
    <w:rsid w:val="00D81B0F"/>
    <w:rsid w:val="00D87E36"/>
    <w:rsid w:val="00D92DBA"/>
    <w:rsid w:val="00D96DC9"/>
    <w:rsid w:val="00D97005"/>
    <w:rsid w:val="00DA0D21"/>
    <w:rsid w:val="00DA6C7C"/>
    <w:rsid w:val="00DC5E06"/>
    <w:rsid w:val="00DD4289"/>
    <w:rsid w:val="00DE3EEE"/>
    <w:rsid w:val="00E05278"/>
    <w:rsid w:val="00E0540A"/>
    <w:rsid w:val="00E112EB"/>
    <w:rsid w:val="00E13184"/>
    <w:rsid w:val="00E15F40"/>
    <w:rsid w:val="00E256BC"/>
    <w:rsid w:val="00E4177B"/>
    <w:rsid w:val="00E4744A"/>
    <w:rsid w:val="00E47F32"/>
    <w:rsid w:val="00E744ED"/>
    <w:rsid w:val="00E85EE3"/>
    <w:rsid w:val="00E93A74"/>
    <w:rsid w:val="00EC326F"/>
    <w:rsid w:val="00EC4D9D"/>
    <w:rsid w:val="00ED28EF"/>
    <w:rsid w:val="00EE3259"/>
    <w:rsid w:val="00EF120E"/>
    <w:rsid w:val="00EF458C"/>
    <w:rsid w:val="00EF5B99"/>
    <w:rsid w:val="00F072F3"/>
    <w:rsid w:val="00F10A8E"/>
    <w:rsid w:val="00F111E1"/>
    <w:rsid w:val="00F24A8F"/>
    <w:rsid w:val="00F32489"/>
    <w:rsid w:val="00F33222"/>
    <w:rsid w:val="00F43886"/>
    <w:rsid w:val="00F50986"/>
    <w:rsid w:val="00F52537"/>
    <w:rsid w:val="00F54CC3"/>
    <w:rsid w:val="00F562BE"/>
    <w:rsid w:val="00F60BB9"/>
    <w:rsid w:val="00F67966"/>
    <w:rsid w:val="00F7556C"/>
    <w:rsid w:val="00F80202"/>
    <w:rsid w:val="00F96AAB"/>
    <w:rsid w:val="00FB18EE"/>
    <w:rsid w:val="00FB1F4F"/>
    <w:rsid w:val="00FB1FBE"/>
    <w:rsid w:val="00FB33C9"/>
    <w:rsid w:val="00FB5BBB"/>
    <w:rsid w:val="00FD71FC"/>
    <w:rsid w:val="00FD7E60"/>
    <w:rsid w:val="00FE5837"/>
    <w:rsid w:val="00FE5C5B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8657-3BC3-45BB-9109-C5E7441B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Kaps</dc:creator>
  <cp:keywords/>
  <dc:description/>
  <cp:lastModifiedBy>Beate Kaps</cp:lastModifiedBy>
  <cp:revision>3</cp:revision>
  <dcterms:created xsi:type="dcterms:W3CDTF">2015-11-17T15:18:00Z</dcterms:created>
  <dcterms:modified xsi:type="dcterms:W3CDTF">2016-08-09T13:42:00Z</dcterms:modified>
</cp:coreProperties>
</file>